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ED" w:rsidRPr="007675ED" w:rsidRDefault="004D2886" w:rsidP="007675ED">
      <w:r>
        <w:t>East and SE</w:t>
      </w:r>
      <w:r w:rsidR="007675ED" w:rsidRPr="007675ED">
        <w:t xml:space="preserve"> Asia Study Guide</w:t>
      </w:r>
      <w:r w:rsidR="007675ED">
        <w:tab/>
      </w:r>
      <w:r w:rsidR="007675ED">
        <w:tab/>
      </w:r>
      <w:r w:rsidR="007675ED">
        <w:tab/>
      </w:r>
      <w:r w:rsidR="007675ED">
        <w:tab/>
      </w:r>
      <w:r w:rsidR="007675ED">
        <w:tab/>
      </w:r>
      <w:r w:rsidR="007675ED">
        <w:tab/>
      </w:r>
      <w:r w:rsidR="007675ED">
        <w:tab/>
      </w:r>
      <w:r w:rsidR="007675ED">
        <w:tab/>
        <w:t>HWG</w:t>
      </w:r>
    </w:p>
    <w:p w:rsidR="007675ED" w:rsidRPr="007675ED" w:rsidRDefault="004D2886" w:rsidP="007675ED">
      <w:r>
        <w:t>1. Describe the “Ring of Fire” that affects East and SE Asia.</w:t>
      </w:r>
    </w:p>
    <w:p w:rsidR="007675ED" w:rsidRPr="007675ED" w:rsidRDefault="007675ED" w:rsidP="007675ED">
      <w:r w:rsidRPr="007675ED">
        <w:t>_________________________________________________________________________________</w:t>
      </w:r>
      <w:r w:rsidR="00621E20">
        <w:t>____</w:t>
      </w:r>
    </w:p>
    <w:p w:rsidR="007675ED" w:rsidRPr="007675ED" w:rsidRDefault="007675ED" w:rsidP="007675ED">
      <w:r w:rsidRPr="007675ED">
        <w:t>_________________________________________________________________________________</w:t>
      </w:r>
      <w:r w:rsidR="00621E20">
        <w:t>____</w:t>
      </w:r>
    </w:p>
    <w:p w:rsidR="007675ED" w:rsidRPr="007675ED" w:rsidRDefault="007675ED" w:rsidP="007675ED">
      <w:r w:rsidRPr="007675ED">
        <w:t xml:space="preserve">2. What is </w:t>
      </w:r>
      <w:r w:rsidR="004D2886">
        <w:t>the most serious natural hazard that threatens Japan</w:t>
      </w:r>
      <w:r w:rsidRPr="007675ED">
        <w:t>? _________________________</w:t>
      </w:r>
      <w:r w:rsidR="004D2886">
        <w:t>______</w:t>
      </w:r>
    </w:p>
    <w:p w:rsidR="007675ED" w:rsidRPr="007675ED" w:rsidRDefault="007675ED" w:rsidP="007675ED">
      <w:r>
        <w:t>3</w:t>
      </w:r>
      <w:r w:rsidRPr="007675ED">
        <w:t>. What is the most prominent fuel source use</w:t>
      </w:r>
      <w:r w:rsidR="004D2886">
        <w:t>d to generate electricity in China</w:t>
      </w:r>
      <w:r w:rsidRPr="007675ED">
        <w:t>? ___________________</w:t>
      </w:r>
    </w:p>
    <w:p w:rsidR="007675ED" w:rsidRPr="007675ED" w:rsidRDefault="007675ED" w:rsidP="007675ED">
      <w:r>
        <w:t>4</w:t>
      </w:r>
      <w:r w:rsidRPr="007675ED">
        <w:t xml:space="preserve">. </w:t>
      </w:r>
      <w:r w:rsidR="004D2886">
        <w:t xml:space="preserve">Describe the general climate characteristics of China. Where is </w:t>
      </w:r>
      <w:r w:rsidR="00621E20">
        <w:t>rain</w:t>
      </w:r>
      <w:r w:rsidR="004D2886">
        <w:t>? Where is China most “livable”?</w:t>
      </w:r>
    </w:p>
    <w:p w:rsidR="007675ED" w:rsidRPr="007675ED" w:rsidRDefault="007675ED" w:rsidP="007675E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7675ED" w:rsidRPr="007675ED" w:rsidRDefault="007675ED" w:rsidP="007675ED">
      <w:r>
        <w:t xml:space="preserve">5. </w:t>
      </w:r>
      <w:r w:rsidR="004D2886">
        <w:t xml:space="preserve">On which river is the </w:t>
      </w:r>
      <w:r w:rsidR="004D2886" w:rsidRPr="004D2886">
        <w:rPr>
          <w:i/>
        </w:rPr>
        <w:t>Three Gorges Dam</w:t>
      </w:r>
      <w:r w:rsidR="004D2886">
        <w:t xml:space="preserve"> located</w:t>
      </w:r>
      <w:r w:rsidRPr="007675ED">
        <w:t>? ______________________________</w:t>
      </w:r>
      <w:r w:rsidR="004D2886">
        <w:t>_____________</w:t>
      </w:r>
    </w:p>
    <w:p w:rsidR="007675ED" w:rsidRPr="007675ED" w:rsidRDefault="007675ED" w:rsidP="007675ED">
      <w:r>
        <w:t xml:space="preserve">6. </w:t>
      </w:r>
      <w:r w:rsidRPr="007675ED">
        <w:t>Describe some of the major probl</w:t>
      </w:r>
      <w:r w:rsidR="004D2886">
        <w:t>ems facing urban areas in China.</w:t>
      </w:r>
    </w:p>
    <w:p w:rsidR="007675ED" w:rsidRDefault="007675ED" w:rsidP="007675ED">
      <w:r w:rsidRPr="007675ED">
        <w:t>_____________________________________________________</w:t>
      </w:r>
      <w:r w:rsidR="004D2886">
        <w:t>________________________________</w:t>
      </w:r>
    </w:p>
    <w:p w:rsidR="004D2886" w:rsidRDefault="004D2886" w:rsidP="007675ED">
      <w:r>
        <w:t>_____________________________________________________________________________________</w:t>
      </w:r>
    </w:p>
    <w:p w:rsidR="004D2886" w:rsidRPr="007675ED" w:rsidRDefault="004D2886" w:rsidP="007675ED">
      <w:r>
        <w:t>_____________________________________________________________________________________</w:t>
      </w:r>
    </w:p>
    <w:p w:rsidR="007675ED" w:rsidRDefault="007675ED" w:rsidP="007675ED">
      <w:r>
        <w:t xml:space="preserve">7. List </w:t>
      </w:r>
      <w:r w:rsidRPr="00621E20">
        <w:rPr>
          <w:u w:val="single"/>
        </w:rPr>
        <w:t>and</w:t>
      </w:r>
      <w:r>
        <w:t xml:space="preserve"> </w:t>
      </w:r>
      <w:r w:rsidR="004D2886">
        <w:t xml:space="preserve">describe the demographic information concerning </w:t>
      </w:r>
      <w:r w:rsidR="004D2886" w:rsidRPr="004D2886">
        <w:rPr>
          <w:i/>
        </w:rPr>
        <w:t>urban</w:t>
      </w:r>
      <w:r w:rsidR="004D2886">
        <w:t xml:space="preserve"> vs </w:t>
      </w:r>
      <w:r w:rsidR="004D2886" w:rsidRPr="004D2886">
        <w:rPr>
          <w:i/>
        </w:rPr>
        <w:t xml:space="preserve">rural </w:t>
      </w:r>
      <w:r w:rsidR="004D2886">
        <w:t>population in East Asia.</w:t>
      </w:r>
    </w:p>
    <w:p w:rsidR="007675ED" w:rsidRPr="007675ED" w:rsidRDefault="007675ED" w:rsidP="007675E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886" w:rsidRDefault="007675ED" w:rsidP="004D2886">
      <w:pPr>
        <w:pBdr>
          <w:bottom w:val="single" w:sz="12" w:space="1" w:color="auto"/>
        </w:pBdr>
      </w:pPr>
      <w:r>
        <w:t>8.</w:t>
      </w:r>
      <w:r w:rsidR="004D2886">
        <w:t xml:space="preserve"> What are the characteristics of the Gold Tri</w:t>
      </w:r>
      <w:r w:rsidR="00F23C9E">
        <w:t xml:space="preserve">angle region of Southeast Asia? </w:t>
      </w:r>
      <w:r w:rsidR="004D2886">
        <w:t>______________________</w:t>
      </w:r>
    </w:p>
    <w:p w:rsidR="004D2886" w:rsidRPr="007675ED" w:rsidRDefault="004D2886" w:rsidP="004D2886">
      <w:pPr>
        <w:pBdr>
          <w:bottom w:val="single" w:sz="12" w:space="1" w:color="auto"/>
        </w:pBdr>
      </w:pPr>
    </w:p>
    <w:p w:rsidR="007675ED" w:rsidRDefault="007675ED" w:rsidP="007675ED">
      <w:r>
        <w:t>9</w:t>
      </w:r>
      <w:r w:rsidR="004D2886">
        <w:t xml:space="preserve">. </w:t>
      </w:r>
      <w:r w:rsidR="00F23C9E">
        <w:t xml:space="preserve">Review basic landform terminology of these regions and be able to apply it correctly. (Which countries are </w:t>
      </w:r>
      <w:r w:rsidR="00F23C9E" w:rsidRPr="00F23C9E">
        <w:rPr>
          <w:i/>
        </w:rPr>
        <w:t>peninsulas</w:t>
      </w:r>
      <w:r w:rsidR="00F23C9E">
        <w:t xml:space="preserve">? Which countries are </w:t>
      </w:r>
      <w:r w:rsidR="00F23C9E" w:rsidRPr="00F23C9E">
        <w:rPr>
          <w:i/>
        </w:rPr>
        <w:t>archipelagos</w:t>
      </w:r>
      <w:r w:rsidR="00F23C9E">
        <w:t>? Etc.)</w:t>
      </w:r>
    </w:p>
    <w:p w:rsidR="007675ED" w:rsidRDefault="007675ED" w:rsidP="007675ED">
      <w:r>
        <w:t>10. What</w:t>
      </w:r>
      <w:r w:rsidR="00F23C9E">
        <w:t xml:space="preserve"> is another name for “slash and burn” agriculture</w:t>
      </w:r>
      <w:r>
        <w:t>? ___________</w:t>
      </w:r>
      <w:r w:rsidR="00F23C9E">
        <w:t>_________________________</w:t>
      </w:r>
    </w:p>
    <w:p w:rsidR="00F372B4" w:rsidRDefault="007675ED" w:rsidP="007675ED">
      <w:r>
        <w:t xml:space="preserve">11. </w:t>
      </w:r>
      <w:r w:rsidR="00F23C9E">
        <w:t>What environmental hazards are most serious for Japan</w:t>
      </w:r>
      <w:r w:rsidR="00F372B4">
        <w:t>? _____________________</w:t>
      </w:r>
      <w:r w:rsidR="00F23C9E">
        <w:t>______________</w:t>
      </w:r>
    </w:p>
    <w:p w:rsidR="00F372B4" w:rsidRDefault="00F372B4" w:rsidP="007675ED">
      <w:r>
        <w:t>12.</w:t>
      </w:r>
      <w:r w:rsidR="00621E20">
        <w:t xml:space="preserve"> </w:t>
      </w:r>
      <w:r w:rsidR="00F23C9E">
        <w:t xml:space="preserve">Why is the Huang He river sometimes referred to as </w:t>
      </w:r>
      <w:r w:rsidR="00F23C9E" w:rsidRPr="00626125">
        <w:rPr>
          <w:i/>
        </w:rPr>
        <w:t>China’s sorrow</w:t>
      </w:r>
      <w:r w:rsidR="00F23C9E">
        <w:t xml:space="preserve">? </w:t>
      </w:r>
      <w:r>
        <w:t>__________________________________</w:t>
      </w:r>
      <w:r w:rsidR="00F23C9E">
        <w:t>___________________________________________________</w:t>
      </w:r>
    </w:p>
    <w:p w:rsidR="00F372B4" w:rsidRDefault="00F372B4" w:rsidP="007675ED">
      <w:r>
        <w:t>_____________________________________________________________________________________</w:t>
      </w:r>
    </w:p>
    <w:p w:rsidR="00621E20" w:rsidRDefault="00F23C9E" w:rsidP="007675ED">
      <w:r>
        <w:t xml:space="preserve">13. </w:t>
      </w:r>
      <w:r w:rsidR="00621E20">
        <w:t>Describe Singapore. _________________________________________________________________</w:t>
      </w:r>
    </w:p>
    <w:p w:rsidR="00F372B4" w:rsidRDefault="00621E20" w:rsidP="007675ED">
      <w:r>
        <w:lastRenderedPageBreak/>
        <w:t xml:space="preserve">14. </w:t>
      </w:r>
      <w:r w:rsidR="00F23C9E">
        <w:t xml:space="preserve">Describe what is meant by the word </w:t>
      </w:r>
      <w:r w:rsidR="00F23C9E" w:rsidRPr="00F23C9E">
        <w:rPr>
          <w:i/>
        </w:rPr>
        <w:t>anthropogenic</w:t>
      </w:r>
      <w:r w:rsidR="00F23C9E">
        <w:t>?</w:t>
      </w:r>
      <w:r>
        <w:t xml:space="preserve"> _</w:t>
      </w:r>
      <w:r w:rsidR="00F372B4">
        <w:t>___________________________________</w:t>
      </w:r>
      <w:r>
        <w:t>___</w:t>
      </w:r>
    </w:p>
    <w:p w:rsidR="00621E20" w:rsidRDefault="00621E20" w:rsidP="007675ED">
      <w:r>
        <w:t>_____________________________________________________________________________________</w:t>
      </w:r>
    </w:p>
    <w:p w:rsidR="00F372B4" w:rsidRDefault="00621E20" w:rsidP="007675ED">
      <w:r>
        <w:t>15</w:t>
      </w:r>
      <w:r w:rsidR="00F23C9E">
        <w:t xml:space="preserve">. </w:t>
      </w:r>
      <w:r w:rsidR="007D64BA">
        <w:t xml:space="preserve">What </w:t>
      </w:r>
      <w:r w:rsidR="00D33F0B">
        <w:t xml:space="preserve">part of East Asia is sometimes described as the most anthropogenically changed landscape in the world? </w:t>
      </w:r>
      <w:r w:rsidR="00F372B4">
        <w:t>_________________________________</w:t>
      </w:r>
      <w:r w:rsidR="00F23C9E">
        <w:t>___________________________________________</w:t>
      </w:r>
    </w:p>
    <w:p w:rsidR="00F372B4" w:rsidRDefault="00F372B4" w:rsidP="007675ED">
      <w:r>
        <w:t>1</w:t>
      </w:r>
      <w:r w:rsidR="00621E20">
        <w:t>6</w:t>
      </w:r>
      <w:r>
        <w:t>. Revie</w:t>
      </w:r>
      <w:r w:rsidR="00F23C9E">
        <w:t>w the climate zones of East and SE</w:t>
      </w:r>
      <w:r>
        <w:t xml:space="preserve"> Asia. What are the</w:t>
      </w:r>
      <w:r w:rsidR="00F23C9E">
        <w:t xml:space="preserve"> general characteristics of these</w:t>
      </w:r>
      <w:r>
        <w:t xml:space="preserve"> region</w:t>
      </w:r>
      <w:r w:rsidR="00F23C9E">
        <w:t>s?</w:t>
      </w:r>
      <w:r>
        <w:t xml:space="preserve"> ______________________________________</w:t>
      </w:r>
      <w:r w:rsidR="00F23C9E">
        <w:t>_______________________________________________</w:t>
      </w:r>
    </w:p>
    <w:p w:rsidR="00F372B4" w:rsidRDefault="00F372B4" w:rsidP="007675ED">
      <w:r>
        <w:t>_____________________________________________________________________________________</w:t>
      </w:r>
    </w:p>
    <w:p w:rsidR="00F372B4" w:rsidRDefault="00F372B4" w:rsidP="007675ED">
      <w:r>
        <w:t>_____________________________________________________________________________________</w:t>
      </w:r>
    </w:p>
    <w:p w:rsidR="00F372B4" w:rsidRDefault="00F23C9E" w:rsidP="007675ED">
      <w:r>
        <w:t>1</w:t>
      </w:r>
      <w:r w:rsidR="00621E20">
        <w:t>7</w:t>
      </w:r>
      <w:r>
        <w:t>. What is the largest river in Southeast Asia</w:t>
      </w:r>
      <w:r w:rsidR="00F372B4">
        <w:t>? _________________________________</w:t>
      </w:r>
      <w:r>
        <w:t>_____________</w:t>
      </w:r>
    </w:p>
    <w:p w:rsidR="00344C67" w:rsidRDefault="00344C67" w:rsidP="007675ED">
      <w:r>
        <w:t>1</w:t>
      </w:r>
      <w:r w:rsidR="00621E20">
        <w:t>8</w:t>
      </w:r>
      <w:r>
        <w:t xml:space="preserve">. </w:t>
      </w:r>
      <w:r w:rsidR="00F372B4">
        <w:t>Know</w:t>
      </w:r>
      <w:r w:rsidR="00626125">
        <w:t xml:space="preserve"> key vocab words from East and SE </w:t>
      </w:r>
      <w:r w:rsidR="00F372B4">
        <w:t xml:space="preserve">Asia including </w:t>
      </w:r>
      <w:r w:rsidR="00626125">
        <w:rPr>
          <w:i/>
        </w:rPr>
        <w:t xml:space="preserve">loess, plantation agriculture, </w:t>
      </w:r>
      <w:r w:rsidR="00626125" w:rsidRPr="00626125">
        <w:t xml:space="preserve">and </w:t>
      </w:r>
      <w:r w:rsidR="00626125">
        <w:rPr>
          <w:i/>
        </w:rPr>
        <w:t>pollution exporter</w:t>
      </w:r>
      <w:r w:rsidR="00D33F0B">
        <w:rPr>
          <w:i/>
        </w:rPr>
        <w:t xml:space="preserve"> </w:t>
      </w:r>
      <w:r w:rsidR="00D33F0B">
        <w:t xml:space="preserve">and </w:t>
      </w:r>
      <w:proofErr w:type="spellStart"/>
      <w:r w:rsidR="00D33F0B" w:rsidRPr="00D33F0B">
        <w:rPr>
          <w:i/>
        </w:rPr>
        <w:t>fung</w:t>
      </w:r>
      <w:proofErr w:type="spellEnd"/>
      <w:r w:rsidR="00D33F0B">
        <w:t xml:space="preserve"> </w:t>
      </w:r>
      <w:proofErr w:type="spellStart"/>
      <w:r w:rsidR="00D33F0B" w:rsidRPr="00D33F0B">
        <w:rPr>
          <w:i/>
        </w:rPr>
        <w:t>sh</w:t>
      </w:r>
      <w:r w:rsidR="00D33F0B">
        <w:rPr>
          <w:i/>
        </w:rPr>
        <w:t>ui</w:t>
      </w:r>
      <w:proofErr w:type="spellEnd"/>
      <w:r>
        <w:rPr>
          <w:i/>
        </w:rPr>
        <w:t xml:space="preserve">. </w:t>
      </w:r>
      <w:r>
        <w:t>__________________________________________________________________</w:t>
      </w:r>
    </w:p>
    <w:p w:rsidR="00344C67" w:rsidRDefault="00344C67" w:rsidP="007675ED">
      <w:r>
        <w:t>_____________________________________________________________________________________</w:t>
      </w:r>
    </w:p>
    <w:p w:rsidR="00344C67" w:rsidRDefault="00344C67" w:rsidP="007675ED">
      <w:r>
        <w:t>_____________________________________________________________________________________</w:t>
      </w:r>
    </w:p>
    <w:p w:rsidR="004D2886" w:rsidRDefault="00344C67" w:rsidP="007675ED">
      <w:r>
        <w:t>_____________________________________________________________________________________</w:t>
      </w:r>
    </w:p>
    <w:p w:rsidR="00621E20" w:rsidRDefault="00621E20" w:rsidP="007675ED">
      <w:r>
        <w:t>19. Describe traditional Chinese cities. What are their characteristics? ____________________________</w:t>
      </w:r>
    </w:p>
    <w:p w:rsidR="00621E20" w:rsidRDefault="00621E20" w:rsidP="007675ED">
      <w:r>
        <w:t>_____________________________________________________________________________________</w:t>
      </w:r>
    </w:p>
    <w:p w:rsidR="00621E20" w:rsidRDefault="00621E20" w:rsidP="007675ED">
      <w:r>
        <w:t>20. What country has the largest population of Muslims in the world? ____________________________</w:t>
      </w:r>
    </w:p>
    <w:p w:rsidR="00621E20" w:rsidRDefault="00621E20" w:rsidP="007675ED">
      <w:r>
        <w:t xml:space="preserve">21. </w:t>
      </w:r>
      <w:r w:rsidR="00D33F0B">
        <w:t>Describe agriculture in SE Asia. What are its general characteristics? What are main crops? ________</w:t>
      </w:r>
    </w:p>
    <w:p w:rsidR="00D33F0B" w:rsidRDefault="00D33F0B" w:rsidP="007675ED">
      <w:r>
        <w:t>_____________________________________________________________________________________</w:t>
      </w:r>
    </w:p>
    <w:p w:rsidR="00D33F0B" w:rsidRDefault="00D33F0B" w:rsidP="007675ED">
      <w:r>
        <w:t>_____________________________________________________________________________________</w:t>
      </w:r>
    </w:p>
    <w:p w:rsidR="00D33F0B" w:rsidRDefault="00D33F0B" w:rsidP="007675ED">
      <w:r>
        <w:t xml:space="preserve">22. What is a </w:t>
      </w:r>
      <w:r w:rsidRPr="00D33F0B">
        <w:rPr>
          <w:i/>
        </w:rPr>
        <w:t>sphere of influence</w:t>
      </w:r>
      <w:r>
        <w:t xml:space="preserve"> with regards to Chinese history? _______________________________</w:t>
      </w:r>
    </w:p>
    <w:p w:rsidR="00D33F0B" w:rsidRDefault="00D33F0B" w:rsidP="007675ED">
      <w:r>
        <w:t>_____________________________________________________________________________________</w:t>
      </w:r>
    </w:p>
    <w:p w:rsidR="00D33F0B" w:rsidRDefault="00D33F0B" w:rsidP="007675ED">
      <w:r>
        <w:t>23. Which countries ha</w:t>
      </w:r>
      <w:r w:rsidR="00EF268C">
        <w:t>d</w:t>
      </w:r>
      <w:r>
        <w:t xml:space="preserve"> spheres of influence in China in the 19</w:t>
      </w:r>
      <w:r w:rsidRPr="00D33F0B">
        <w:rPr>
          <w:vertAlign w:val="superscript"/>
        </w:rPr>
        <w:t>th</w:t>
      </w:r>
      <w:r>
        <w:t xml:space="preserve"> century? ________________________</w:t>
      </w:r>
      <w:bookmarkStart w:id="0" w:name="_GoBack"/>
      <w:bookmarkEnd w:id="0"/>
    </w:p>
    <w:p w:rsidR="00D33F0B" w:rsidRDefault="00D33F0B" w:rsidP="007675ED">
      <w:r>
        <w:t>_____________________________________________________________________________________</w:t>
      </w:r>
    </w:p>
    <w:p w:rsidR="00D33F0B" w:rsidRDefault="00D33F0B" w:rsidP="007675ED">
      <w:r>
        <w:t>24. What was the ‘</w:t>
      </w:r>
      <w:r w:rsidRPr="00D33F0B">
        <w:rPr>
          <w:i/>
        </w:rPr>
        <w:t>Great Leap Forward</w:t>
      </w:r>
      <w:r>
        <w:t>’? ____________________________________________________</w:t>
      </w:r>
    </w:p>
    <w:p w:rsidR="00D33F0B" w:rsidRDefault="00D33F0B" w:rsidP="007675ED">
      <w:r>
        <w:t>_____________________________________________________________________________________</w:t>
      </w:r>
    </w:p>
    <w:p w:rsidR="00D33F0B" w:rsidRDefault="00D33F0B" w:rsidP="007675ED">
      <w:r>
        <w:t>25. Describe China’s ‘</w:t>
      </w:r>
      <w:r w:rsidRPr="00D33F0B">
        <w:rPr>
          <w:i/>
        </w:rPr>
        <w:t>One Child Policy</w:t>
      </w:r>
      <w:r>
        <w:t>’. _____________________________________________________</w:t>
      </w:r>
    </w:p>
    <w:p w:rsidR="00D33F0B" w:rsidRDefault="00D33F0B" w:rsidP="007675ED">
      <w:r>
        <w:t>26. What is the official language of China? __________________________________________________</w:t>
      </w:r>
    </w:p>
    <w:p w:rsidR="00D33F0B" w:rsidRDefault="00D33F0B" w:rsidP="007675ED">
      <w:r>
        <w:t>27. Be able to compare and contrast Confucianism and Taoism.</w:t>
      </w:r>
    </w:p>
    <w:p w:rsidR="00ED2852" w:rsidRDefault="00D33F0B">
      <w:r>
        <w:t>28</w:t>
      </w:r>
      <w:r w:rsidR="004D2886">
        <w:t>. Study</w:t>
      </w:r>
      <w:r w:rsidR="00F23C9E">
        <w:t xml:space="preserve"> all maps of East and SE Asia.</w:t>
      </w:r>
    </w:p>
    <w:sectPr w:rsidR="00ED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ED"/>
    <w:rsid w:val="00344C67"/>
    <w:rsid w:val="004C661E"/>
    <w:rsid w:val="004D2886"/>
    <w:rsid w:val="00621E20"/>
    <w:rsid w:val="00626125"/>
    <w:rsid w:val="007675ED"/>
    <w:rsid w:val="007D64BA"/>
    <w:rsid w:val="00A96939"/>
    <w:rsid w:val="00D33F0B"/>
    <w:rsid w:val="00ED2852"/>
    <w:rsid w:val="00EF268C"/>
    <w:rsid w:val="00F23C9E"/>
    <w:rsid w:val="00F372B4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0554"/>
  <w15:chartTrackingRefBased/>
  <w15:docId w15:val="{E849900F-1702-400B-ACC8-0F7ECAC4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Shawcross</dc:creator>
  <cp:keywords/>
  <dc:description/>
  <cp:lastModifiedBy>Patrick Shawcross</cp:lastModifiedBy>
  <cp:revision>6</cp:revision>
  <cp:lastPrinted>2018-01-11T12:22:00Z</cp:lastPrinted>
  <dcterms:created xsi:type="dcterms:W3CDTF">2018-01-11T12:01:00Z</dcterms:created>
  <dcterms:modified xsi:type="dcterms:W3CDTF">2019-05-13T11:18:00Z</dcterms:modified>
</cp:coreProperties>
</file>